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F540BF" w:rsidRDefault="004D3CE7" w:rsidP="00F540BF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1B736C">
        <w:rPr>
          <w:b/>
        </w:rPr>
        <w:t>20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560"/>
        <w:gridCol w:w="1417"/>
        <w:gridCol w:w="1276"/>
        <w:gridCol w:w="1701"/>
        <w:gridCol w:w="992"/>
        <w:gridCol w:w="1418"/>
        <w:gridCol w:w="1275"/>
        <w:gridCol w:w="993"/>
        <w:gridCol w:w="1417"/>
        <w:gridCol w:w="1985"/>
      </w:tblGrid>
      <w:tr w:rsidR="00835287" w:rsidRPr="00BE7006" w:rsidTr="004F52E4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560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4F52E4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F17AFE" w:rsidRPr="00BE7006" w:rsidRDefault="00CF4323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17AFE" w:rsidRPr="00BE7006" w:rsidTr="0054022D">
        <w:trPr>
          <w:cantSplit/>
          <w:trHeight w:val="567"/>
        </w:trPr>
        <w:tc>
          <w:tcPr>
            <w:tcW w:w="1399" w:type="dxa"/>
            <w:vMerge w:val="restart"/>
          </w:tcPr>
          <w:p w:rsidR="00F17AFE" w:rsidRPr="00574A59" w:rsidRDefault="00D22B66" w:rsidP="0083528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Лемехова</w:t>
            </w:r>
            <w:proofErr w:type="spellEnd"/>
            <w:r>
              <w:rPr>
                <w:sz w:val="20"/>
                <w:szCs w:val="20"/>
              </w:rPr>
              <w:t xml:space="preserve"> Марина Ивановна</w:t>
            </w:r>
          </w:p>
        </w:tc>
        <w:tc>
          <w:tcPr>
            <w:tcW w:w="1560" w:type="dxa"/>
            <w:vMerge w:val="restart"/>
          </w:tcPr>
          <w:p w:rsidR="00F17AFE" w:rsidRPr="00574A59" w:rsidRDefault="00D22B66" w:rsidP="00695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Управления-начальник отдела по жилищной политике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417" w:type="dxa"/>
            <w:vMerge w:val="restart"/>
          </w:tcPr>
          <w:p w:rsidR="00F17AFE" w:rsidRPr="00574A59" w:rsidRDefault="001B736C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13898894,38</w:t>
            </w:r>
          </w:p>
        </w:tc>
        <w:tc>
          <w:tcPr>
            <w:tcW w:w="1276" w:type="dxa"/>
          </w:tcPr>
          <w:p w:rsidR="00F17AFE" w:rsidRPr="00574A59" w:rsidRDefault="00D22B66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418" w:type="dxa"/>
          </w:tcPr>
          <w:p w:rsidR="00F17AFE" w:rsidRPr="00574A59" w:rsidRDefault="00695861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54022D" w:rsidRDefault="0054022D" w:rsidP="00F17A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17AFE" w:rsidRPr="00574A59" w:rsidRDefault="00E47F34" w:rsidP="00F17AFE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F17AFE" w:rsidRPr="00574A59" w:rsidRDefault="00E47F34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</w:t>
            </w:r>
          </w:p>
        </w:tc>
        <w:tc>
          <w:tcPr>
            <w:tcW w:w="1417" w:type="dxa"/>
          </w:tcPr>
          <w:p w:rsidR="00F17AFE" w:rsidRPr="00574A59" w:rsidRDefault="00695861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F17AFE" w:rsidRPr="00CF4323" w:rsidRDefault="00CF4323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17AFE" w:rsidRPr="00BE7006" w:rsidTr="0041455E">
        <w:trPr>
          <w:cantSplit/>
          <w:trHeight w:val="567"/>
        </w:trPr>
        <w:tc>
          <w:tcPr>
            <w:tcW w:w="1399" w:type="dxa"/>
            <w:vMerge/>
          </w:tcPr>
          <w:p w:rsidR="00F17AFE" w:rsidRPr="00574A59" w:rsidRDefault="00F17AFE" w:rsidP="0083528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17AFE" w:rsidRPr="00574A59" w:rsidRDefault="00F17AFE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extDirection w:val="btLr"/>
          </w:tcPr>
          <w:p w:rsidR="00F17AFE" w:rsidRPr="00574A59" w:rsidRDefault="00F17AFE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17AFE" w:rsidRPr="00574A59" w:rsidRDefault="00D22B66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17AFE" w:rsidRPr="00574A59" w:rsidRDefault="00D22B66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418" w:type="dxa"/>
          </w:tcPr>
          <w:p w:rsidR="00F17AFE" w:rsidRPr="00574A59" w:rsidRDefault="00695861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41455E" w:rsidRDefault="0041455E" w:rsidP="0041455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  <w:p w:rsidR="00F17AFE" w:rsidRPr="00574A59" w:rsidRDefault="00F17AFE" w:rsidP="00F22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1455E" w:rsidRDefault="0041455E" w:rsidP="004145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131,0</w:t>
            </w:r>
          </w:p>
          <w:p w:rsidR="00F17AFE" w:rsidRPr="00574A59" w:rsidRDefault="00F17AFE" w:rsidP="00574A59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17AFE" w:rsidRPr="00574A59" w:rsidRDefault="00695861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7AFE" w:rsidRPr="00C67F69" w:rsidTr="004F52E4">
        <w:trPr>
          <w:trHeight w:val="510"/>
        </w:trPr>
        <w:tc>
          <w:tcPr>
            <w:tcW w:w="1399" w:type="dxa"/>
            <w:vMerge/>
          </w:tcPr>
          <w:p w:rsidR="00F17AFE" w:rsidRPr="00574A59" w:rsidRDefault="00F17AFE" w:rsidP="0083528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17AFE" w:rsidRPr="00574A59" w:rsidRDefault="00F17AFE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7AFE" w:rsidRPr="00574A59" w:rsidRDefault="00F17AFE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17AFE" w:rsidRPr="00574A59" w:rsidRDefault="00D22B66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17AFE" w:rsidRPr="00574A59" w:rsidRDefault="00D22B66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17AFE" w:rsidRPr="00574A59" w:rsidRDefault="00D22B66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590,0</w:t>
            </w:r>
          </w:p>
        </w:tc>
        <w:tc>
          <w:tcPr>
            <w:tcW w:w="1418" w:type="dxa"/>
          </w:tcPr>
          <w:p w:rsidR="00F17AFE" w:rsidRPr="00574A59" w:rsidRDefault="00695861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41455E" w:rsidRPr="00574A59" w:rsidRDefault="0041455E" w:rsidP="00E4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41455E" w:rsidRPr="00574A59" w:rsidRDefault="0041455E" w:rsidP="00574A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1417" w:type="dxa"/>
          </w:tcPr>
          <w:p w:rsidR="00F17AFE" w:rsidRPr="00574A59" w:rsidRDefault="00695861" w:rsidP="00574A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17AFE" w:rsidRPr="00C67F69" w:rsidRDefault="00F17AFE" w:rsidP="00835287">
            <w:pPr>
              <w:jc w:val="center"/>
              <w:rPr>
                <w:sz w:val="20"/>
                <w:szCs w:val="20"/>
              </w:rPr>
            </w:pPr>
          </w:p>
        </w:tc>
      </w:tr>
      <w:tr w:rsidR="00CF4323" w:rsidRPr="00C67F69" w:rsidTr="004F52E4">
        <w:trPr>
          <w:trHeight w:val="567"/>
        </w:trPr>
        <w:tc>
          <w:tcPr>
            <w:tcW w:w="1399" w:type="dxa"/>
            <w:vMerge w:val="restart"/>
          </w:tcPr>
          <w:p w:rsidR="00CF4323" w:rsidRPr="004C4863" w:rsidRDefault="00CF4323" w:rsidP="006B1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Лемехов Дмитрий Борисович (супруг)</w:t>
            </w:r>
          </w:p>
        </w:tc>
        <w:tc>
          <w:tcPr>
            <w:tcW w:w="1560" w:type="dxa"/>
            <w:vMerge w:val="restart"/>
          </w:tcPr>
          <w:p w:rsidR="00CF4323" w:rsidRPr="00574A59" w:rsidRDefault="001B736C" w:rsidP="00695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 МО РФ</w:t>
            </w:r>
          </w:p>
        </w:tc>
        <w:tc>
          <w:tcPr>
            <w:tcW w:w="1417" w:type="dxa"/>
            <w:vMerge w:val="restart"/>
          </w:tcPr>
          <w:p w:rsidR="00CF4323" w:rsidRPr="00574A59" w:rsidRDefault="001B736C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778012,89</w:t>
            </w:r>
          </w:p>
        </w:tc>
        <w:tc>
          <w:tcPr>
            <w:tcW w:w="1276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</w:t>
            </w:r>
          </w:p>
        </w:tc>
        <w:tc>
          <w:tcPr>
            <w:tcW w:w="1418" w:type="dxa"/>
          </w:tcPr>
          <w:p w:rsidR="00CF4323" w:rsidRDefault="00CF4323" w:rsidP="006B12CC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417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CF4323" w:rsidRDefault="001636D5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CF4323">
              <w:rPr>
                <w:sz w:val="20"/>
                <w:szCs w:val="20"/>
              </w:rPr>
              <w:t>втомобиль</w:t>
            </w:r>
          </w:p>
          <w:p w:rsidR="00CF4323" w:rsidRPr="00135A24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Крайслер Вояджер</w:t>
            </w:r>
          </w:p>
        </w:tc>
      </w:tr>
      <w:tr w:rsidR="00CF4323" w:rsidRPr="00C67F69" w:rsidTr="004F52E4">
        <w:trPr>
          <w:trHeight w:val="567"/>
        </w:trPr>
        <w:tc>
          <w:tcPr>
            <w:tcW w:w="1399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4323" w:rsidRDefault="00CF4323" w:rsidP="006B12C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CF4323" w:rsidRPr="00574A59" w:rsidRDefault="00096F27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  <w:r w:rsidR="00CF4323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:rsidR="00CF4323" w:rsidRPr="00ED7642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417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F4323" w:rsidRPr="00C67F69" w:rsidTr="004F52E4">
        <w:trPr>
          <w:trHeight w:val="567"/>
        </w:trPr>
        <w:tc>
          <w:tcPr>
            <w:tcW w:w="1399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F4323" w:rsidRDefault="00CF4323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F4323" w:rsidRDefault="00CF4323" w:rsidP="006B12C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CF4323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1418" w:type="dxa"/>
          </w:tcPr>
          <w:p w:rsidR="00CF4323" w:rsidRPr="00ED7642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590,0</w:t>
            </w:r>
          </w:p>
        </w:tc>
        <w:tc>
          <w:tcPr>
            <w:tcW w:w="1417" w:type="dxa"/>
          </w:tcPr>
          <w:p w:rsidR="00CF4323" w:rsidRPr="00574A59" w:rsidRDefault="00CF4323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F4323" w:rsidRPr="00DC4E1B" w:rsidRDefault="00CF4323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6D2E6B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026194">
        <w:rPr>
          <w:rFonts w:cs="Times New Roman"/>
        </w:rPr>
        <w:t xml:space="preserve">М.И. </w:t>
      </w:r>
      <w:proofErr w:type="spellStart"/>
      <w:r w:rsidR="00026194">
        <w:rPr>
          <w:rFonts w:cs="Times New Roman"/>
        </w:rPr>
        <w:t>Лемехова</w:t>
      </w:r>
      <w:proofErr w:type="spellEnd"/>
      <w:r w:rsidR="002E2856">
        <w:rPr>
          <w:rFonts w:cs="Times New Roman"/>
        </w:rPr>
        <w:t xml:space="preserve"> /    "</w:t>
      </w:r>
      <w:r w:rsidR="001B736C">
        <w:rPr>
          <w:rFonts w:cs="Times New Roman"/>
        </w:rPr>
        <w:t>27</w:t>
      </w:r>
      <w:r w:rsidR="005C731A">
        <w:rPr>
          <w:rFonts w:cs="Times New Roman"/>
        </w:rPr>
        <w:t xml:space="preserve">"  </w:t>
      </w:r>
      <w:r w:rsidR="001B736C">
        <w:rPr>
          <w:rFonts w:cs="Times New Roman"/>
        </w:rPr>
        <w:t>мая</w:t>
      </w:r>
      <w:r w:rsidR="00CD2A5C">
        <w:rPr>
          <w:rFonts w:cs="Times New Roman"/>
        </w:rPr>
        <w:t xml:space="preserve"> 20</w:t>
      </w:r>
      <w:r w:rsidR="00C06413">
        <w:rPr>
          <w:rFonts w:cs="Times New Roman"/>
        </w:rPr>
        <w:t>2</w:t>
      </w:r>
      <w:r w:rsidR="001B736C">
        <w:rPr>
          <w:rFonts w:cs="Times New Roman"/>
        </w:rPr>
        <w:t>1</w:t>
      </w:r>
      <w:bookmarkStart w:id="0" w:name="_GoBack"/>
      <w:bookmarkEnd w:id="0"/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2026F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26194"/>
    <w:rsid w:val="00084974"/>
    <w:rsid w:val="00096F27"/>
    <w:rsid w:val="000B2961"/>
    <w:rsid w:val="00121A4F"/>
    <w:rsid w:val="00135A24"/>
    <w:rsid w:val="001636D5"/>
    <w:rsid w:val="001A2E2A"/>
    <w:rsid w:val="001B736C"/>
    <w:rsid w:val="001C5FCE"/>
    <w:rsid w:val="001E2FFB"/>
    <w:rsid w:val="002026F6"/>
    <w:rsid w:val="00235A1B"/>
    <w:rsid w:val="00284D57"/>
    <w:rsid w:val="002D347C"/>
    <w:rsid w:val="002E2856"/>
    <w:rsid w:val="002E7449"/>
    <w:rsid w:val="00354DAC"/>
    <w:rsid w:val="0038455E"/>
    <w:rsid w:val="003A1824"/>
    <w:rsid w:val="003A4EB9"/>
    <w:rsid w:val="003A75F2"/>
    <w:rsid w:val="0041455E"/>
    <w:rsid w:val="004C4863"/>
    <w:rsid w:val="004D3CE7"/>
    <w:rsid w:val="004F52E4"/>
    <w:rsid w:val="0054022D"/>
    <w:rsid w:val="00574A59"/>
    <w:rsid w:val="005C731A"/>
    <w:rsid w:val="00680DF0"/>
    <w:rsid w:val="00695861"/>
    <w:rsid w:val="006A226E"/>
    <w:rsid w:val="006B12CC"/>
    <w:rsid w:val="006D2E6B"/>
    <w:rsid w:val="00715371"/>
    <w:rsid w:val="007F0261"/>
    <w:rsid w:val="00832DAD"/>
    <w:rsid w:val="00835287"/>
    <w:rsid w:val="00890C65"/>
    <w:rsid w:val="008C5F91"/>
    <w:rsid w:val="00917B38"/>
    <w:rsid w:val="0092360D"/>
    <w:rsid w:val="0095123A"/>
    <w:rsid w:val="00961EBD"/>
    <w:rsid w:val="009B4FB6"/>
    <w:rsid w:val="009D1292"/>
    <w:rsid w:val="009E2374"/>
    <w:rsid w:val="00A073FB"/>
    <w:rsid w:val="00A65BCE"/>
    <w:rsid w:val="00A87FED"/>
    <w:rsid w:val="00AD1B7D"/>
    <w:rsid w:val="00AF2D57"/>
    <w:rsid w:val="00B514E7"/>
    <w:rsid w:val="00BE6F3F"/>
    <w:rsid w:val="00BE749B"/>
    <w:rsid w:val="00C06413"/>
    <w:rsid w:val="00CA23A2"/>
    <w:rsid w:val="00CB59F7"/>
    <w:rsid w:val="00CB7944"/>
    <w:rsid w:val="00CC2F19"/>
    <w:rsid w:val="00CD2A5C"/>
    <w:rsid w:val="00CE7D5F"/>
    <w:rsid w:val="00CF4323"/>
    <w:rsid w:val="00D22B66"/>
    <w:rsid w:val="00D27243"/>
    <w:rsid w:val="00DA1EE2"/>
    <w:rsid w:val="00DA2974"/>
    <w:rsid w:val="00DC4E1B"/>
    <w:rsid w:val="00E37729"/>
    <w:rsid w:val="00E47F34"/>
    <w:rsid w:val="00E746F9"/>
    <w:rsid w:val="00E8010F"/>
    <w:rsid w:val="00EA7401"/>
    <w:rsid w:val="00F17AFE"/>
    <w:rsid w:val="00F22D0F"/>
    <w:rsid w:val="00F540B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4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48</cp:revision>
  <cp:lastPrinted>2020-08-06T11:39:00Z</cp:lastPrinted>
  <dcterms:created xsi:type="dcterms:W3CDTF">2019-05-27T08:46:00Z</dcterms:created>
  <dcterms:modified xsi:type="dcterms:W3CDTF">2021-05-27T14:50:00Z</dcterms:modified>
</cp:coreProperties>
</file>